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08" w:rsidRPr="00EF1867" w:rsidRDefault="00EF1867" w:rsidP="00EF18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867">
        <w:rPr>
          <w:rFonts w:ascii="Times New Roman" w:hAnsi="Times New Roman" w:cs="Times New Roman"/>
          <w:i/>
          <w:sz w:val="28"/>
          <w:szCs w:val="28"/>
        </w:rPr>
        <w:t>Анкета для родителей по правилам дорожного движения.</w:t>
      </w:r>
    </w:p>
    <w:p w:rsidR="00EF1867" w:rsidRDefault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мамы и папы! Предлагаем Вам ответить на вопросы нашей анкеты. Анкета поможет узнать, насколько наши дети знают правила безопасного движения.</w:t>
      </w:r>
    </w:p>
    <w:p w:rsidR="00EF1867" w:rsidRP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F1867">
        <w:rPr>
          <w:rFonts w:ascii="Times New Roman" w:hAnsi="Times New Roman" w:cs="Times New Roman"/>
          <w:sz w:val="28"/>
          <w:szCs w:val="28"/>
        </w:rPr>
        <w:t>Ваш ребёнок знает:</w:t>
      </w:r>
    </w:p>
    <w:p w:rsidR="00EF1867" w:rsidRP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 w:rsidRPr="00EF1867">
        <w:rPr>
          <w:rFonts w:ascii="Times New Roman" w:hAnsi="Times New Roman" w:cs="Times New Roman"/>
          <w:sz w:val="28"/>
          <w:szCs w:val="28"/>
        </w:rPr>
        <w:t>–название города в котором живём;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 w:rsidRPr="00EF18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свой домашний адрес, название улицы, номер дома и квартиры;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 домашний адрес не знает.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 с ребёнком добираетесь из детского сада: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пешком;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транспорте.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Вам приходится идти пешком, и Вы с ребёнком: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переходите дорогу только по пешеходным дорожкам;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переходите дорогу там, где Вам кажется удобным.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знаки дорожного движения знает Ваш ребёнок?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Знаком ли Ваш ребёнок с маршрутом от дома до детского сада?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Вы считаете, с какого возраста нужно знакомить ребёнка с Правилами дорожного движения?</w:t>
      </w:r>
    </w:p>
    <w:p w:rsid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867" w:rsidRPr="00EF1867" w:rsidRDefault="00EF1867" w:rsidP="00EF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Ведётся ли в семье работа по ознакомлению детей с Правилами дорожного движения? Если ведётся, то какая?</w:t>
      </w:r>
    </w:p>
    <w:sectPr w:rsidR="00EF1867" w:rsidRPr="00EF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70DB"/>
    <w:multiLevelType w:val="hybridMultilevel"/>
    <w:tmpl w:val="DC52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54A"/>
    <w:multiLevelType w:val="hybridMultilevel"/>
    <w:tmpl w:val="7966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67"/>
    <w:rsid w:val="000B1408"/>
    <w:rsid w:val="00E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81487-34F3-4CAD-A26A-E5FF33E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2021-11-05T15:58:00Z</dcterms:created>
  <dcterms:modified xsi:type="dcterms:W3CDTF">2021-11-05T16:10:00Z</dcterms:modified>
</cp:coreProperties>
</file>